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6"/>
        <w:gridCol w:w="8002"/>
        <w:gridCol w:w="524"/>
      </w:tblGrid>
      <w:tr w:rsidR="0007172A" w:rsidRPr="00204541" w:rsidTr="00991256">
        <w:trPr>
          <w:trHeight w:val="319"/>
        </w:trPr>
        <w:tc>
          <w:tcPr>
            <w:tcW w:w="567" w:type="dxa"/>
            <w:vMerge w:val="restart"/>
          </w:tcPr>
          <w:p w:rsidR="0007172A" w:rsidRPr="00204541" w:rsidRDefault="0007172A" w:rsidP="00991256">
            <w:pPr>
              <w:jc w:val="center"/>
            </w:pPr>
            <w:r>
              <w:t>3.</w:t>
            </w:r>
          </w:p>
        </w:tc>
        <w:tc>
          <w:tcPr>
            <w:tcW w:w="9464" w:type="dxa"/>
          </w:tcPr>
          <w:p w:rsidR="0007172A" w:rsidRPr="00204541" w:rsidRDefault="0007172A" w:rsidP="00991256">
            <w:r w:rsidRPr="005137A7">
              <w:t>folyóirat, kotta, CD, fénykép, könyv, videofilm, elektronikus dokumentum</w:t>
            </w:r>
          </w:p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8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</w:tcPr>
          <w:p w:rsidR="0007172A" w:rsidRPr="00204541" w:rsidRDefault="0007172A" w:rsidP="00991256">
            <w:r w:rsidRPr="005137A7">
              <w:t>8</w:t>
            </w:r>
            <w:r>
              <w:t xml:space="preserve">; </w:t>
            </w:r>
            <w:r w:rsidRPr="005137A7">
              <w:t>Nem Bartók Bélával kapcsolatos dokumentum.</w:t>
            </w:r>
          </w:p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2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 w:val="restart"/>
          </w:tcPr>
          <w:p w:rsidR="0007172A" w:rsidRPr="00204541" w:rsidRDefault="0007172A" w:rsidP="00991256">
            <w:r>
              <w:t>6</w:t>
            </w:r>
          </w:p>
          <w:p w:rsidR="0007172A" w:rsidRPr="00204541" w:rsidRDefault="0007172A" w:rsidP="00991256">
            <w:r>
              <w:t>7</w:t>
            </w:r>
          </w:p>
          <w:p w:rsidR="0007172A" w:rsidRPr="00204541" w:rsidRDefault="0007172A" w:rsidP="00991256">
            <w:r>
              <w:t>10</w:t>
            </w:r>
          </w:p>
          <w:p w:rsidR="0007172A" w:rsidRPr="00204541" w:rsidRDefault="0007172A" w:rsidP="00991256">
            <w:r>
              <w:t>12</w:t>
            </w:r>
          </w:p>
          <w:p w:rsidR="0007172A" w:rsidRPr="00204541" w:rsidRDefault="0007172A" w:rsidP="00991256">
            <w:r>
              <w:t>5</w:t>
            </w:r>
          </w:p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/>
          </w:tcPr>
          <w:p w:rsidR="0007172A" w:rsidRPr="00204541" w:rsidRDefault="0007172A" w:rsidP="00991256"/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/>
          </w:tcPr>
          <w:p w:rsidR="0007172A" w:rsidRPr="00204541" w:rsidRDefault="0007172A" w:rsidP="00991256"/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/>
          </w:tcPr>
          <w:p w:rsidR="0007172A" w:rsidRPr="00204541" w:rsidRDefault="0007172A" w:rsidP="00991256"/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/>
          </w:tcPr>
          <w:p w:rsidR="0007172A" w:rsidRPr="00204541" w:rsidRDefault="0007172A" w:rsidP="00991256"/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</w:tcPr>
          <w:p w:rsidR="0007172A" w:rsidRPr="00204541" w:rsidRDefault="0007172A" w:rsidP="00991256">
            <w:r>
              <w:t>6</w:t>
            </w:r>
          </w:p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rPr>
          <w:trHeight w:val="303"/>
        </w:trPr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 w:val="restart"/>
          </w:tcPr>
          <w:p w:rsidR="0007172A" w:rsidRPr="00204541" w:rsidRDefault="0007172A" w:rsidP="00991256">
            <w:r>
              <w:t>1</w:t>
            </w:r>
          </w:p>
          <w:p w:rsidR="0007172A" w:rsidRPr="00204541" w:rsidRDefault="0007172A" w:rsidP="00991256">
            <w:r>
              <w:t>2</w:t>
            </w:r>
          </w:p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/>
          </w:tcPr>
          <w:p w:rsidR="0007172A" w:rsidRPr="00204541" w:rsidRDefault="0007172A" w:rsidP="00991256"/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rPr>
          <w:trHeight w:val="286"/>
        </w:trPr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tcBorders>
              <w:bottom w:val="single" w:sz="4" w:space="0" w:color="auto"/>
            </w:tcBorders>
          </w:tcPr>
          <w:p w:rsidR="0007172A" w:rsidRPr="00204541" w:rsidRDefault="0007172A" w:rsidP="00991256">
            <w:r w:rsidRPr="005137A7">
              <w:t>Budapest-képarchívum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rPr>
          <w:trHeight w:val="276"/>
        </w:trPr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tcBorders>
              <w:bottom w:val="single" w:sz="4" w:space="0" w:color="auto"/>
            </w:tcBorders>
          </w:tcPr>
          <w:p w:rsidR="0007172A" w:rsidRPr="00204541" w:rsidRDefault="0007172A" w:rsidP="00991256">
            <w:r w:rsidRPr="005137A7">
              <w:t>Egy szerző, kiadó, előadó vagy együttes zenei felvételeinek listája.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172A" w:rsidRPr="00204541" w:rsidRDefault="0007172A" w:rsidP="00991256">
            <w:pPr>
              <w:jc w:val="center"/>
            </w:pPr>
            <w:r>
              <w:t>6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</w:tcPr>
          <w:p w:rsidR="0007172A" w:rsidRPr="00204541" w:rsidRDefault="0007172A" w:rsidP="00991256">
            <w:r w:rsidRPr="005137A7">
              <w:t>10.</w:t>
            </w:r>
          </w:p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 w:val="restart"/>
          </w:tcPr>
          <w:p w:rsidR="0007172A" w:rsidRPr="00204541" w:rsidRDefault="0007172A" w:rsidP="00991256">
            <w:r w:rsidRPr="005137A7">
              <w:t xml:space="preserve">Janet </w:t>
            </w:r>
            <w:proofErr w:type="spellStart"/>
            <w:r w:rsidRPr="005137A7">
              <w:t>Abrams</w:t>
            </w:r>
            <w:proofErr w:type="spellEnd"/>
            <w:r w:rsidRPr="005137A7">
              <w:t>, Ádám Ferenc, Bárdos Lajos, Bartók Béla, Bónis Ferenc</w:t>
            </w:r>
            <w:proofErr w:type="gramStart"/>
            <w:r w:rsidRPr="005137A7">
              <w:t>,  Demény</w:t>
            </w:r>
            <w:proofErr w:type="gramEnd"/>
            <w:r w:rsidRPr="005137A7">
              <w:t xml:space="preserve"> János, </w:t>
            </w:r>
            <w:proofErr w:type="spellStart"/>
            <w:r w:rsidRPr="005137A7">
              <w:t>Denijs</w:t>
            </w:r>
            <w:proofErr w:type="spellEnd"/>
            <w:r w:rsidRPr="005137A7">
              <w:t xml:space="preserve"> </w:t>
            </w:r>
            <w:proofErr w:type="spellStart"/>
            <w:r w:rsidRPr="005137A7">
              <w:t>Dille</w:t>
            </w:r>
            <w:proofErr w:type="spellEnd"/>
            <w:r w:rsidRPr="005137A7">
              <w:t>, Gaál István , Székely Júlia</w:t>
            </w:r>
          </w:p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9</w:t>
            </w:r>
          </w:p>
        </w:tc>
      </w:tr>
      <w:tr w:rsidR="0007172A" w:rsidRPr="00204541" w:rsidTr="00991256">
        <w:trPr>
          <w:trHeight w:val="286"/>
        </w:trPr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/>
            <w:tcBorders>
              <w:bottom w:val="single" w:sz="4" w:space="0" w:color="auto"/>
            </w:tcBorders>
          </w:tcPr>
          <w:p w:rsidR="0007172A" w:rsidRPr="00204541" w:rsidRDefault="0007172A" w:rsidP="00991256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172A" w:rsidRPr="00204541" w:rsidRDefault="0007172A" w:rsidP="00991256">
            <w:pPr>
              <w:jc w:val="center"/>
            </w:pP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 w:val="restart"/>
          </w:tcPr>
          <w:p w:rsidR="0007172A" w:rsidRPr="00204541" w:rsidRDefault="0007172A" w:rsidP="00991256">
            <w:r>
              <w:t>2</w:t>
            </w:r>
          </w:p>
          <w:p w:rsidR="0007172A" w:rsidRPr="00204541" w:rsidRDefault="0007172A" w:rsidP="00991256">
            <w:r>
              <w:t>5</w:t>
            </w:r>
          </w:p>
          <w:p w:rsidR="0007172A" w:rsidRPr="00204541" w:rsidRDefault="0007172A" w:rsidP="00991256">
            <w:r>
              <w:t>6</w:t>
            </w:r>
          </w:p>
          <w:p w:rsidR="0007172A" w:rsidRPr="00204541" w:rsidRDefault="0007172A" w:rsidP="00991256">
            <w:r>
              <w:t>7</w:t>
            </w:r>
          </w:p>
          <w:p w:rsidR="0007172A" w:rsidRPr="00204541" w:rsidRDefault="0007172A" w:rsidP="00991256">
            <w:r>
              <w:t>9</w:t>
            </w:r>
          </w:p>
          <w:p w:rsidR="0007172A" w:rsidRPr="00204541" w:rsidRDefault="0007172A" w:rsidP="00991256">
            <w:r>
              <w:t>10</w:t>
            </w:r>
          </w:p>
          <w:p w:rsidR="0007172A" w:rsidRPr="00204541" w:rsidRDefault="0007172A" w:rsidP="00991256">
            <w:r>
              <w:t>12</w:t>
            </w:r>
          </w:p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/>
          </w:tcPr>
          <w:p w:rsidR="0007172A" w:rsidRPr="00204541" w:rsidRDefault="0007172A" w:rsidP="00991256"/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rPr>
          <w:trHeight w:val="276"/>
        </w:trPr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/>
          </w:tcPr>
          <w:p w:rsidR="0007172A" w:rsidRPr="00204541" w:rsidRDefault="0007172A" w:rsidP="00991256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rPr>
          <w:trHeight w:val="302"/>
        </w:trPr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/>
          </w:tcPr>
          <w:p w:rsidR="0007172A" w:rsidRPr="00204541" w:rsidRDefault="0007172A" w:rsidP="00991256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/>
          </w:tcPr>
          <w:p w:rsidR="0007172A" w:rsidRPr="00204541" w:rsidRDefault="0007172A" w:rsidP="00991256"/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/>
          </w:tcPr>
          <w:p w:rsidR="0007172A" w:rsidRPr="00204541" w:rsidRDefault="0007172A" w:rsidP="00991256"/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/>
          </w:tcPr>
          <w:p w:rsidR="0007172A" w:rsidRPr="00204541" w:rsidRDefault="0007172A" w:rsidP="00991256"/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 w:val="restart"/>
          </w:tcPr>
          <w:p w:rsidR="0007172A" w:rsidRPr="00204541" w:rsidRDefault="0007172A" w:rsidP="00991256">
            <w:r>
              <w:t>1</w:t>
            </w:r>
          </w:p>
          <w:p w:rsidR="0007172A" w:rsidRPr="00204541" w:rsidRDefault="0007172A" w:rsidP="00991256">
            <w:r>
              <w:t>2</w:t>
            </w:r>
          </w:p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/>
          </w:tcPr>
          <w:p w:rsidR="0007172A" w:rsidRPr="00204541" w:rsidRDefault="0007172A" w:rsidP="00991256"/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</w:tcPr>
          <w:p w:rsidR="0007172A" w:rsidRPr="00204541" w:rsidRDefault="0007172A" w:rsidP="00991256">
            <w:r>
              <w:t>12</w:t>
            </w:r>
          </w:p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 w:val="restart"/>
          </w:tcPr>
          <w:p w:rsidR="0007172A" w:rsidRPr="00204541" w:rsidRDefault="0007172A" w:rsidP="00991256">
            <w:r>
              <w:t>9</w:t>
            </w:r>
          </w:p>
          <w:p w:rsidR="0007172A" w:rsidRPr="00204541" w:rsidRDefault="0007172A" w:rsidP="00991256">
            <w:r>
              <w:t>5,6</w:t>
            </w:r>
          </w:p>
          <w:p w:rsidR="0007172A" w:rsidRPr="00204541" w:rsidRDefault="0007172A" w:rsidP="00991256">
            <w:r>
              <w:t>5,6</w:t>
            </w:r>
          </w:p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/>
          </w:tcPr>
          <w:p w:rsidR="0007172A" w:rsidRPr="00204541" w:rsidRDefault="0007172A" w:rsidP="00991256"/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2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/>
          </w:tcPr>
          <w:p w:rsidR="0007172A" w:rsidRPr="00204541" w:rsidRDefault="0007172A" w:rsidP="00991256"/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2</w:t>
            </w:r>
          </w:p>
        </w:tc>
      </w:tr>
      <w:tr w:rsidR="0007172A" w:rsidRPr="00204541" w:rsidTr="00991256">
        <w:tc>
          <w:tcPr>
            <w:tcW w:w="567" w:type="dxa"/>
            <w:vMerge w:val="restart"/>
          </w:tcPr>
          <w:p w:rsidR="0007172A" w:rsidRPr="00204541" w:rsidRDefault="0007172A" w:rsidP="00991256">
            <w:pPr>
              <w:jc w:val="center"/>
            </w:pPr>
            <w:r>
              <w:t>3.</w:t>
            </w:r>
          </w:p>
        </w:tc>
        <w:tc>
          <w:tcPr>
            <w:tcW w:w="9464" w:type="dxa"/>
            <w:vMerge w:val="restart"/>
          </w:tcPr>
          <w:p w:rsidR="0007172A" w:rsidRPr="00204541" w:rsidRDefault="0007172A" w:rsidP="00991256">
            <w:r>
              <w:t>9</w:t>
            </w:r>
          </w:p>
          <w:p w:rsidR="0007172A" w:rsidRPr="00204541" w:rsidRDefault="0007172A" w:rsidP="00991256">
            <w:r>
              <w:t>5</w:t>
            </w:r>
          </w:p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  <w:tr w:rsidR="0007172A" w:rsidRPr="00204541" w:rsidTr="00991256">
        <w:tc>
          <w:tcPr>
            <w:tcW w:w="567" w:type="dxa"/>
            <w:vMerge/>
          </w:tcPr>
          <w:p w:rsidR="0007172A" w:rsidRPr="00204541" w:rsidRDefault="0007172A" w:rsidP="00991256">
            <w:pPr>
              <w:jc w:val="center"/>
            </w:pPr>
          </w:p>
        </w:tc>
        <w:tc>
          <w:tcPr>
            <w:tcW w:w="9464" w:type="dxa"/>
            <w:vMerge/>
          </w:tcPr>
          <w:p w:rsidR="0007172A" w:rsidRPr="00204541" w:rsidRDefault="0007172A" w:rsidP="00991256"/>
        </w:tc>
        <w:tc>
          <w:tcPr>
            <w:tcW w:w="567" w:type="dxa"/>
            <w:vAlign w:val="center"/>
          </w:tcPr>
          <w:p w:rsidR="0007172A" w:rsidRPr="00204541" w:rsidRDefault="0007172A" w:rsidP="00991256">
            <w:pPr>
              <w:jc w:val="center"/>
            </w:pPr>
            <w:r>
              <w:t>1</w:t>
            </w:r>
          </w:p>
        </w:tc>
      </w:tr>
    </w:tbl>
    <w:p w:rsidR="009A0DBE" w:rsidRPr="0007172A" w:rsidRDefault="009A0DBE" w:rsidP="0007172A">
      <w:bookmarkStart w:id="0" w:name="_GoBack"/>
      <w:bookmarkEnd w:id="0"/>
    </w:p>
    <w:sectPr w:rsidR="009A0DBE" w:rsidRPr="000717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AC4" w:rsidRDefault="001C5AC4" w:rsidP="00385C81">
      <w:r>
        <w:separator/>
      </w:r>
    </w:p>
  </w:endnote>
  <w:endnote w:type="continuationSeparator" w:id="0">
    <w:p w:rsidR="001C5AC4" w:rsidRDefault="001C5AC4" w:rsidP="0038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C81" w:rsidRPr="00385C81" w:rsidRDefault="00385C81" w:rsidP="00385C81">
    <w:pPr>
      <w:rPr>
        <w:sz w:val="2"/>
        <w:szCs w:val="2"/>
      </w:rPr>
    </w:pPr>
  </w:p>
  <w:p w:rsidR="00385C81" w:rsidRPr="00850CAD" w:rsidRDefault="00385C81" w:rsidP="00385C81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2015/2016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385C81" w:rsidRPr="00850CAD" w:rsidRDefault="00385C81" w:rsidP="00385C81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385C81" w:rsidRPr="00385C81" w:rsidRDefault="00385C81" w:rsidP="00385C81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AC4" w:rsidRDefault="001C5AC4" w:rsidP="00385C81">
      <w:r>
        <w:separator/>
      </w:r>
    </w:p>
  </w:footnote>
  <w:footnote w:type="continuationSeparator" w:id="0">
    <w:p w:rsidR="001C5AC4" w:rsidRDefault="001C5AC4" w:rsidP="0038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46B"/>
    <w:multiLevelType w:val="hybridMultilevel"/>
    <w:tmpl w:val="A470DC26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E4114B6"/>
    <w:multiLevelType w:val="hybridMultilevel"/>
    <w:tmpl w:val="2E6E7804"/>
    <w:lvl w:ilvl="0" w:tplc="E8548B2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63DB"/>
    <w:multiLevelType w:val="hybridMultilevel"/>
    <w:tmpl w:val="2E2EE0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858A5"/>
    <w:multiLevelType w:val="hybridMultilevel"/>
    <w:tmpl w:val="2CE499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06D10"/>
    <w:multiLevelType w:val="hybridMultilevel"/>
    <w:tmpl w:val="96301C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C4339"/>
    <w:multiLevelType w:val="hybridMultilevel"/>
    <w:tmpl w:val="49B4FAD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2469E4"/>
    <w:multiLevelType w:val="hybridMultilevel"/>
    <w:tmpl w:val="2CC629A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E94FBA"/>
    <w:multiLevelType w:val="hybridMultilevel"/>
    <w:tmpl w:val="C1822C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C438F"/>
    <w:multiLevelType w:val="hybridMultilevel"/>
    <w:tmpl w:val="5AC6CD62"/>
    <w:lvl w:ilvl="0" w:tplc="2D2A12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F4063"/>
    <w:multiLevelType w:val="hybridMultilevel"/>
    <w:tmpl w:val="CAA6F96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81"/>
    <w:rsid w:val="0007172A"/>
    <w:rsid w:val="001C5AC4"/>
    <w:rsid w:val="00385C81"/>
    <w:rsid w:val="00594972"/>
    <w:rsid w:val="008747AF"/>
    <w:rsid w:val="00906B61"/>
    <w:rsid w:val="009A0DBE"/>
    <w:rsid w:val="00A10B7D"/>
    <w:rsid w:val="00B0624B"/>
    <w:rsid w:val="00BD4D97"/>
    <w:rsid w:val="00D719D5"/>
    <w:rsid w:val="00E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D9078-DF48-402A-BAE4-4BBD003B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5C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85C81"/>
  </w:style>
  <w:style w:type="paragraph" w:styleId="llb">
    <w:name w:val="footer"/>
    <w:basedOn w:val="Norml"/>
    <w:link w:val="llbChar"/>
    <w:uiPriority w:val="99"/>
    <w:unhideWhenUsed/>
    <w:rsid w:val="00385C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5C81"/>
  </w:style>
  <w:style w:type="character" w:styleId="Hiperhivatkozs">
    <w:name w:val="Hyperlink"/>
    <w:rsid w:val="00385C81"/>
    <w:rPr>
      <w:color w:val="0000FF"/>
      <w:u w:val="single"/>
    </w:rPr>
  </w:style>
  <w:style w:type="table" w:styleId="Rcsostblzat">
    <w:name w:val="Table Grid"/>
    <w:basedOn w:val="Normltblzat"/>
    <w:uiPriority w:val="59"/>
    <w:rsid w:val="00EF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Norml"/>
    <w:rsid w:val="00EF58D6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B062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2017-07-31T11:22:00Z</dcterms:created>
  <dcterms:modified xsi:type="dcterms:W3CDTF">2017-07-31T11:22:00Z</dcterms:modified>
</cp:coreProperties>
</file>